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A7E" w:rsidRPr="006A17E4" w:rsidRDefault="00AA0EA6" w:rsidP="006A1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подачи а</w:t>
      </w:r>
      <w:r w:rsidR="006A17E4" w:rsidRPr="006A17E4">
        <w:rPr>
          <w:rFonts w:ascii="Times New Roman" w:hAnsi="Times New Roman" w:cs="Times New Roman"/>
          <w:sz w:val="24"/>
          <w:szCs w:val="24"/>
        </w:rPr>
        <w:t>пел</w:t>
      </w:r>
      <w:r w:rsidR="00FB523D">
        <w:rPr>
          <w:rFonts w:ascii="Times New Roman" w:hAnsi="Times New Roman" w:cs="Times New Roman"/>
          <w:sz w:val="24"/>
          <w:szCs w:val="24"/>
        </w:rPr>
        <w:t>ляции М</w:t>
      </w:r>
      <w:r w:rsidR="006A17E4" w:rsidRPr="006A17E4">
        <w:rPr>
          <w:rFonts w:ascii="Times New Roman" w:hAnsi="Times New Roman" w:cs="Times New Roman"/>
          <w:sz w:val="24"/>
          <w:szCs w:val="24"/>
        </w:rPr>
        <w:t>ЭО школьников по предметам</w:t>
      </w:r>
    </w:p>
    <w:p w:rsidR="006A17E4" w:rsidRDefault="00F3114D" w:rsidP="006A1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B523D">
        <w:rPr>
          <w:rFonts w:ascii="Times New Roman" w:hAnsi="Times New Roman" w:cs="Times New Roman"/>
          <w:sz w:val="24"/>
          <w:szCs w:val="24"/>
        </w:rPr>
        <w:t xml:space="preserve"> 2022-2023</w:t>
      </w:r>
      <w:r w:rsidR="006A17E4" w:rsidRPr="006A17E4">
        <w:rPr>
          <w:rFonts w:ascii="Times New Roman" w:hAnsi="Times New Roman" w:cs="Times New Roman"/>
          <w:sz w:val="24"/>
          <w:szCs w:val="24"/>
        </w:rPr>
        <w:t xml:space="preserve"> уч. году.</w:t>
      </w:r>
    </w:p>
    <w:p w:rsidR="00F3114D" w:rsidRDefault="00F3114D" w:rsidP="006A1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7E4" w:rsidRPr="006A17E4" w:rsidRDefault="006A17E4" w:rsidP="006A1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3686"/>
        <w:gridCol w:w="2126"/>
        <w:gridCol w:w="4253"/>
      </w:tblGrid>
      <w:tr w:rsidR="00F3114D" w:rsidTr="00511569">
        <w:tc>
          <w:tcPr>
            <w:tcW w:w="3686" w:type="dxa"/>
          </w:tcPr>
          <w:p w:rsidR="00F3114D" w:rsidRPr="00F3114D" w:rsidRDefault="00F3114D" w:rsidP="006A17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14D">
              <w:rPr>
                <w:rFonts w:ascii="Times New Roman" w:hAnsi="Times New Roman" w:cs="Times New Roman"/>
                <w:b/>
              </w:rPr>
              <w:t>Наименование предмета</w:t>
            </w:r>
          </w:p>
        </w:tc>
        <w:tc>
          <w:tcPr>
            <w:tcW w:w="2126" w:type="dxa"/>
          </w:tcPr>
          <w:p w:rsidR="00F3114D" w:rsidRPr="00F3114D" w:rsidRDefault="00F3114D" w:rsidP="006A17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14D">
              <w:rPr>
                <w:rFonts w:ascii="Times New Roman" w:hAnsi="Times New Roman" w:cs="Times New Roman"/>
                <w:b/>
              </w:rPr>
              <w:t>Дата проведения олимпиады</w:t>
            </w:r>
          </w:p>
        </w:tc>
        <w:tc>
          <w:tcPr>
            <w:tcW w:w="4253" w:type="dxa"/>
          </w:tcPr>
          <w:p w:rsidR="00F3114D" w:rsidRPr="00F3114D" w:rsidRDefault="00F3114D" w:rsidP="006A17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14D">
              <w:rPr>
                <w:rFonts w:ascii="Times New Roman" w:hAnsi="Times New Roman" w:cs="Times New Roman"/>
                <w:b/>
              </w:rPr>
              <w:t xml:space="preserve">Дни подачи </w:t>
            </w:r>
            <w:r w:rsidR="00F83FC0">
              <w:rPr>
                <w:rFonts w:ascii="Times New Roman" w:hAnsi="Times New Roman" w:cs="Times New Roman"/>
                <w:b/>
              </w:rPr>
              <w:t>и проведения а</w:t>
            </w:r>
            <w:r w:rsidRPr="00F3114D">
              <w:rPr>
                <w:rFonts w:ascii="Times New Roman" w:hAnsi="Times New Roman" w:cs="Times New Roman"/>
                <w:b/>
              </w:rPr>
              <w:t>пел</w:t>
            </w:r>
            <w:r w:rsidR="00F83FC0">
              <w:rPr>
                <w:rFonts w:ascii="Times New Roman" w:hAnsi="Times New Roman" w:cs="Times New Roman"/>
                <w:b/>
              </w:rPr>
              <w:t>л</w:t>
            </w:r>
            <w:r w:rsidRPr="00F3114D">
              <w:rPr>
                <w:rFonts w:ascii="Times New Roman" w:hAnsi="Times New Roman" w:cs="Times New Roman"/>
                <w:b/>
              </w:rPr>
              <w:t>яции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FB523D" w:rsidP="007A1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</w:tcPr>
          <w:p w:rsidR="00F3114D" w:rsidRPr="006C12AD" w:rsidRDefault="00FB523D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ноября 2022</w:t>
            </w:r>
          </w:p>
        </w:tc>
        <w:tc>
          <w:tcPr>
            <w:tcW w:w="4253" w:type="dxa"/>
          </w:tcPr>
          <w:p w:rsidR="00F3114D" w:rsidRPr="006C12AD" w:rsidRDefault="00231E9A" w:rsidP="00CB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B523D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FB523D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</w:tcPr>
          <w:p w:rsidR="00F3114D" w:rsidRPr="006C12AD" w:rsidRDefault="00FB523D" w:rsidP="00B20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ноября 2022</w:t>
            </w:r>
          </w:p>
        </w:tc>
        <w:tc>
          <w:tcPr>
            <w:tcW w:w="4253" w:type="dxa"/>
          </w:tcPr>
          <w:p w:rsidR="00F3114D" w:rsidRPr="006C12AD" w:rsidRDefault="00231E9A" w:rsidP="00CB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B523D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1C7451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:rsidR="00F3114D" w:rsidRPr="006C12AD" w:rsidRDefault="001C7451" w:rsidP="00B20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 2022</w:t>
            </w:r>
          </w:p>
        </w:tc>
        <w:tc>
          <w:tcPr>
            <w:tcW w:w="4253" w:type="dxa"/>
          </w:tcPr>
          <w:p w:rsidR="00F3114D" w:rsidRPr="006C12AD" w:rsidRDefault="00622059" w:rsidP="00B20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C7451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1C7451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126" w:type="dxa"/>
          </w:tcPr>
          <w:p w:rsidR="00F3114D" w:rsidRPr="006C12AD" w:rsidRDefault="001C7451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 2022</w:t>
            </w:r>
          </w:p>
        </w:tc>
        <w:tc>
          <w:tcPr>
            <w:tcW w:w="4253" w:type="dxa"/>
          </w:tcPr>
          <w:p w:rsidR="00F3114D" w:rsidRPr="006C12AD" w:rsidRDefault="00B85352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C7451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1F72A5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126" w:type="dxa"/>
          </w:tcPr>
          <w:p w:rsidR="00F3114D" w:rsidRPr="006C12AD" w:rsidRDefault="001F72A5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 2022</w:t>
            </w:r>
          </w:p>
        </w:tc>
        <w:tc>
          <w:tcPr>
            <w:tcW w:w="4253" w:type="dxa"/>
          </w:tcPr>
          <w:p w:rsidR="00F3114D" w:rsidRPr="006C12AD" w:rsidRDefault="001F72A5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D54FF0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</w:tcPr>
          <w:p w:rsidR="00E965E9" w:rsidRPr="006C12AD" w:rsidRDefault="00611309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ноября 2022</w:t>
            </w:r>
          </w:p>
        </w:tc>
        <w:tc>
          <w:tcPr>
            <w:tcW w:w="4253" w:type="dxa"/>
          </w:tcPr>
          <w:p w:rsidR="00F3114D" w:rsidRPr="006C12AD" w:rsidRDefault="006C2845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11309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611309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 w:rsidR="00E70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F3114D" w:rsidRDefault="00611309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 2022 – письменный тур</w:t>
            </w:r>
          </w:p>
          <w:p w:rsidR="0013472F" w:rsidRDefault="009861F7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ноября 2022 – устный тур</w:t>
            </w:r>
          </w:p>
          <w:p w:rsidR="0013472F" w:rsidRPr="006C12AD" w:rsidRDefault="0013472F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3114D" w:rsidRPr="006C12AD" w:rsidRDefault="006C2845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70B9F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9861F7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126" w:type="dxa"/>
          </w:tcPr>
          <w:p w:rsidR="00F3114D" w:rsidRPr="006C12AD" w:rsidRDefault="009861F7" w:rsidP="00986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A2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 2022</w:t>
            </w:r>
          </w:p>
        </w:tc>
        <w:tc>
          <w:tcPr>
            <w:tcW w:w="4253" w:type="dxa"/>
          </w:tcPr>
          <w:p w:rsidR="00F3114D" w:rsidRPr="006C12AD" w:rsidRDefault="00484769" w:rsidP="004D2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9861F7" w:rsidRDefault="009861F7" w:rsidP="00986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1F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:rsidR="00F3114D" w:rsidRPr="009861F7" w:rsidRDefault="009861F7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1F7">
              <w:rPr>
                <w:rFonts w:ascii="Times New Roman" w:hAnsi="Times New Roman" w:cs="Times New Roman"/>
                <w:sz w:val="24"/>
                <w:szCs w:val="24"/>
              </w:rPr>
              <w:t>25 ноября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4253" w:type="dxa"/>
          </w:tcPr>
          <w:p w:rsidR="00F3114D" w:rsidRPr="00606C6C" w:rsidRDefault="00606C6C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C6C">
              <w:rPr>
                <w:rFonts w:ascii="Times New Roman" w:hAnsi="Times New Roman" w:cs="Times New Roman"/>
                <w:sz w:val="24"/>
                <w:szCs w:val="24"/>
              </w:rPr>
              <w:t>29 ноября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3315D9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126" w:type="dxa"/>
          </w:tcPr>
          <w:p w:rsidR="00F3114D" w:rsidRPr="006C12AD" w:rsidRDefault="003315D9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 2022</w:t>
            </w:r>
          </w:p>
        </w:tc>
        <w:tc>
          <w:tcPr>
            <w:tcW w:w="4253" w:type="dxa"/>
          </w:tcPr>
          <w:p w:rsidR="00F3114D" w:rsidRPr="006C12AD" w:rsidRDefault="00606C6C" w:rsidP="00606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3315D9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26" w:type="dxa"/>
          </w:tcPr>
          <w:p w:rsidR="00F3114D" w:rsidRPr="006C12AD" w:rsidRDefault="003315D9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 2022</w:t>
            </w:r>
          </w:p>
        </w:tc>
        <w:tc>
          <w:tcPr>
            <w:tcW w:w="4253" w:type="dxa"/>
          </w:tcPr>
          <w:p w:rsidR="00F3114D" w:rsidRPr="006C12AD" w:rsidRDefault="005E0176" w:rsidP="00331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  <w:r w:rsidR="00001955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22145D" w:rsidRDefault="0022145D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5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126" w:type="dxa"/>
          </w:tcPr>
          <w:p w:rsidR="00F3114D" w:rsidRDefault="0022145D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5D">
              <w:rPr>
                <w:rFonts w:ascii="Times New Roman" w:hAnsi="Times New Roman" w:cs="Times New Roman"/>
                <w:sz w:val="24"/>
                <w:szCs w:val="24"/>
              </w:rPr>
              <w:t>29 ноября 2022 – теория</w:t>
            </w:r>
          </w:p>
          <w:p w:rsidR="0022145D" w:rsidRPr="0022145D" w:rsidRDefault="0022145D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 - практика</w:t>
            </w:r>
          </w:p>
          <w:p w:rsidR="0022145D" w:rsidRPr="00CD7FFD" w:rsidRDefault="0022145D" w:rsidP="006A1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6C4F00" w:rsidRDefault="006C4F00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декабря</w:t>
            </w:r>
          </w:p>
          <w:p w:rsidR="006C4F00" w:rsidRDefault="006C4F00" w:rsidP="006C4F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14D" w:rsidRPr="006C4F00" w:rsidRDefault="00F3114D" w:rsidP="006C4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724" w:rsidRPr="006C12AD" w:rsidTr="00511569">
        <w:tc>
          <w:tcPr>
            <w:tcW w:w="3686" w:type="dxa"/>
          </w:tcPr>
          <w:p w:rsidR="00D81724" w:rsidRPr="006C12AD" w:rsidRDefault="006E028A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D81724" w:rsidRDefault="006E028A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декабря 2022</w:t>
            </w:r>
          </w:p>
        </w:tc>
        <w:tc>
          <w:tcPr>
            <w:tcW w:w="4253" w:type="dxa"/>
          </w:tcPr>
          <w:p w:rsidR="00D81724" w:rsidRDefault="006C4F00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</w:tr>
      <w:tr w:rsidR="008F6DB9" w:rsidRPr="006C12AD" w:rsidTr="00511569">
        <w:tc>
          <w:tcPr>
            <w:tcW w:w="3686" w:type="dxa"/>
          </w:tcPr>
          <w:p w:rsidR="0090060B" w:rsidRPr="006C12AD" w:rsidRDefault="0027674D" w:rsidP="0068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ФЗК</w:t>
            </w:r>
          </w:p>
        </w:tc>
        <w:tc>
          <w:tcPr>
            <w:tcW w:w="2126" w:type="dxa"/>
          </w:tcPr>
          <w:p w:rsidR="0090060B" w:rsidRDefault="0027674D" w:rsidP="0068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декабря – теория</w:t>
            </w:r>
          </w:p>
          <w:p w:rsidR="0027674D" w:rsidRDefault="0027674D" w:rsidP="0068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74D" w:rsidRDefault="0027674D" w:rsidP="0068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 - практика</w:t>
            </w:r>
          </w:p>
        </w:tc>
        <w:tc>
          <w:tcPr>
            <w:tcW w:w="4253" w:type="dxa"/>
          </w:tcPr>
          <w:p w:rsidR="008F6DB9" w:rsidRDefault="00060F42" w:rsidP="0068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декабря</w:t>
            </w:r>
          </w:p>
        </w:tc>
      </w:tr>
      <w:tr w:rsidR="00911AE6" w:rsidRPr="006C12AD" w:rsidTr="00511569">
        <w:tc>
          <w:tcPr>
            <w:tcW w:w="3686" w:type="dxa"/>
          </w:tcPr>
          <w:p w:rsidR="00911AE6" w:rsidRPr="006C12AD" w:rsidRDefault="0027674D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</w:tcPr>
          <w:p w:rsidR="00911AE6" w:rsidRDefault="0027674D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декабря 2022</w:t>
            </w:r>
          </w:p>
        </w:tc>
        <w:tc>
          <w:tcPr>
            <w:tcW w:w="4253" w:type="dxa"/>
          </w:tcPr>
          <w:p w:rsidR="00911AE6" w:rsidRDefault="002B2A10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декабря</w:t>
            </w:r>
          </w:p>
        </w:tc>
      </w:tr>
      <w:tr w:rsidR="00F15369" w:rsidRPr="006C12AD" w:rsidTr="00511569">
        <w:tc>
          <w:tcPr>
            <w:tcW w:w="3686" w:type="dxa"/>
          </w:tcPr>
          <w:p w:rsidR="00F15369" w:rsidRPr="006C12AD" w:rsidRDefault="0027674D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126" w:type="dxa"/>
          </w:tcPr>
          <w:p w:rsidR="00E6169B" w:rsidRDefault="0027674D" w:rsidP="00E61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декабря 2022</w:t>
            </w:r>
          </w:p>
        </w:tc>
        <w:tc>
          <w:tcPr>
            <w:tcW w:w="4253" w:type="dxa"/>
          </w:tcPr>
          <w:p w:rsidR="00F15369" w:rsidRDefault="00170C58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</w:tr>
      <w:tr w:rsidR="008E0424" w:rsidRPr="006C12AD" w:rsidTr="00511569">
        <w:tc>
          <w:tcPr>
            <w:tcW w:w="3686" w:type="dxa"/>
          </w:tcPr>
          <w:p w:rsidR="008E0424" w:rsidRPr="007A78F8" w:rsidRDefault="007A78F8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8F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225FC8" w:rsidRPr="007A78F8" w:rsidRDefault="007A78F8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8F8">
              <w:rPr>
                <w:rFonts w:ascii="Times New Roman" w:hAnsi="Times New Roman" w:cs="Times New Roman"/>
                <w:sz w:val="24"/>
                <w:szCs w:val="24"/>
              </w:rPr>
              <w:t>8 декабря 2022</w:t>
            </w:r>
          </w:p>
        </w:tc>
        <w:tc>
          <w:tcPr>
            <w:tcW w:w="4253" w:type="dxa"/>
          </w:tcPr>
          <w:p w:rsidR="008E0424" w:rsidRDefault="00AA5DEC" w:rsidP="007A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</w:tr>
      <w:tr w:rsidR="00570EE4" w:rsidRPr="006C12AD" w:rsidTr="00511569">
        <w:tc>
          <w:tcPr>
            <w:tcW w:w="3686" w:type="dxa"/>
          </w:tcPr>
          <w:p w:rsidR="00C53611" w:rsidRPr="006C12AD" w:rsidRDefault="009F5A9B" w:rsidP="009F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</w:tcPr>
          <w:p w:rsidR="00570EE4" w:rsidRDefault="009F5A9B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 2022 – защита проекта</w:t>
            </w:r>
          </w:p>
          <w:p w:rsidR="009F5A9B" w:rsidRDefault="009F5A9B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A9B" w:rsidRPr="006C12AD" w:rsidRDefault="009F5A9B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декабря – теория+практика</w:t>
            </w:r>
          </w:p>
        </w:tc>
        <w:tc>
          <w:tcPr>
            <w:tcW w:w="4253" w:type="dxa"/>
          </w:tcPr>
          <w:p w:rsidR="00570EE4" w:rsidRPr="006C12AD" w:rsidRDefault="000058BB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декабря</w:t>
            </w:r>
          </w:p>
        </w:tc>
      </w:tr>
      <w:tr w:rsidR="00CC78E2" w:rsidRPr="006C12AD" w:rsidTr="00511569">
        <w:tc>
          <w:tcPr>
            <w:tcW w:w="3686" w:type="dxa"/>
          </w:tcPr>
          <w:p w:rsidR="00CC78E2" w:rsidRPr="006C12AD" w:rsidRDefault="00247AA0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6" w:type="dxa"/>
          </w:tcPr>
          <w:p w:rsidR="00CC78E2" w:rsidRPr="00247AA0" w:rsidRDefault="00247AA0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AA0">
              <w:rPr>
                <w:rFonts w:ascii="Times New Roman" w:hAnsi="Times New Roman" w:cs="Times New Roman"/>
                <w:sz w:val="24"/>
                <w:szCs w:val="24"/>
              </w:rPr>
              <w:t>13 декабря</w:t>
            </w:r>
          </w:p>
        </w:tc>
        <w:tc>
          <w:tcPr>
            <w:tcW w:w="4253" w:type="dxa"/>
          </w:tcPr>
          <w:p w:rsidR="00CC78E2" w:rsidRPr="006C12AD" w:rsidRDefault="00673866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декабря</w:t>
            </w:r>
          </w:p>
        </w:tc>
      </w:tr>
      <w:tr w:rsidR="00247AA0" w:rsidRPr="006C12AD" w:rsidTr="00511569">
        <w:tc>
          <w:tcPr>
            <w:tcW w:w="3686" w:type="dxa"/>
          </w:tcPr>
          <w:p w:rsidR="00247AA0" w:rsidRDefault="00247AA0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47AA0" w:rsidRPr="00247AA0" w:rsidRDefault="00247AA0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47AA0" w:rsidRPr="006C12AD" w:rsidRDefault="00247AA0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E4" w:rsidRPr="006C12AD" w:rsidTr="00511569">
        <w:tc>
          <w:tcPr>
            <w:tcW w:w="3686" w:type="dxa"/>
          </w:tcPr>
          <w:p w:rsidR="00570EE4" w:rsidRPr="006C12AD" w:rsidRDefault="00AB5D91" w:rsidP="000D2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Чувашский язык</w:t>
            </w:r>
          </w:p>
        </w:tc>
        <w:tc>
          <w:tcPr>
            <w:tcW w:w="2126" w:type="dxa"/>
          </w:tcPr>
          <w:p w:rsidR="00570EE4" w:rsidRPr="006C12AD" w:rsidRDefault="00AB5D91" w:rsidP="0057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ноября 2022</w:t>
            </w:r>
          </w:p>
        </w:tc>
        <w:tc>
          <w:tcPr>
            <w:tcW w:w="4253" w:type="dxa"/>
          </w:tcPr>
          <w:p w:rsidR="00570EE4" w:rsidRPr="006C12AD" w:rsidRDefault="00903ACD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ноября</w:t>
            </w:r>
          </w:p>
          <w:p w:rsidR="009F33EF" w:rsidRPr="006C12AD" w:rsidRDefault="009F33EF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264" w:rsidRPr="006C12AD" w:rsidTr="00511569">
        <w:tc>
          <w:tcPr>
            <w:tcW w:w="3686" w:type="dxa"/>
          </w:tcPr>
          <w:p w:rsidR="00595264" w:rsidRPr="006C12AD" w:rsidRDefault="00AB5D91" w:rsidP="00F26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2126" w:type="dxa"/>
          </w:tcPr>
          <w:p w:rsidR="00E60553" w:rsidRPr="006C12AD" w:rsidRDefault="00AB5D91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ноября 2022</w:t>
            </w:r>
          </w:p>
        </w:tc>
        <w:tc>
          <w:tcPr>
            <w:tcW w:w="4253" w:type="dxa"/>
          </w:tcPr>
          <w:p w:rsidR="00595264" w:rsidRPr="006C12AD" w:rsidRDefault="00940E2A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ноября</w:t>
            </w:r>
          </w:p>
        </w:tc>
      </w:tr>
      <w:tr w:rsidR="00D71B78" w:rsidRPr="006C12AD" w:rsidTr="00511569">
        <w:tc>
          <w:tcPr>
            <w:tcW w:w="3686" w:type="dxa"/>
          </w:tcPr>
          <w:p w:rsidR="00D71B78" w:rsidRPr="006C12AD" w:rsidRDefault="00F24CDE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126" w:type="dxa"/>
          </w:tcPr>
          <w:p w:rsidR="00D71B78" w:rsidRPr="006C12AD" w:rsidRDefault="00F24CDE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декабря 2022</w:t>
            </w:r>
          </w:p>
        </w:tc>
        <w:tc>
          <w:tcPr>
            <w:tcW w:w="4253" w:type="dxa"/>
          </w:tcPr>
          <w:p w:rsidR="004D2DCC" w:rsidRDefault="004D2DCC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B78" w:rsidRPr="004D2DCC" w:rsidRDefault="004D2DCC" w:rsidP="004D2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декабря</w:t>
            </w:r>
          </w:p>
        </w:tc>
      </w:tr>
      <w:tr w:rsidR="00B63884" w:rsidRPr="006C12AD" w:rsidTr="00511569">
        <w:tc>
          <w:tcPr>
            <w:tcW w:w="3686" w:type="dxa"/>
          </w:tcPr>
          <w:p w:rsidR="00B63884" w:rsidRPr="006C12AD" w:rsidRDefault="004D03B7" w:rsidP="008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учащихся школ с татарским языком обучения</w:t>
            </w:r>
          </w:p>
        </w:tc>
        <w:tc>
          <w:tcPr>
            <w:tcW w:w="2126" w:type="dxa"/>
          </w:tcPr>
          <w:p w:rsidR="00B63884" w:rsidRPr="006C12AD" w:rsidRDefault="004D03B7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декабря 2022</w:t>
            </w:r>
          </w:p>
        </w:tc>
        <w:tc>
          <w:tcPr>
            <w:tcW w:w="4253" w:type="dxa"/>
          </w:tcPr>
          <w:p w:rsidR="00B63884" w:rsidRPr="006C12AD" w:rsidRDefault="008824B9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декабря</w:t>
            </w:r>
          </w:p>
        </w:tc>
      </w:tr>
      <w:tr w:rsidR="00C85364" w:rsidRPr="006C12AD" w:rsidTr="00511569">
        <w:tc>
          <w:tcPr>
            <w:tcW w:w="3686" w:type="dxa"/>
          </w:tcPr>
          <w:p w:rsidR="00C85364" w:rsidRPr="006C12AD" w:rsidRDefault="00184D39" w:rsidP="00CF3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(татарский) языкдля учащихся-татар школ с русским языком обучения</w:t>
            </w:r>
          </w:p>
        </w:tc>
        <w:tc>
          <w:tcPr>
            <w:tcW w:w="2126" w:type="dxa"/>
          </w:tcPr>
          <w:p w:rsidR="006A6EEF" w:rsidRPr="006C12AD" w:rsidRDefault="00184D39" w:rsidP="00CF3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декабря 2022</w:t>
            </w:r>
          </w:p>
        </w:tc>
        <w:tc>
          <w:tcPr>
            <w:tcW w:w="4253" w:type="dxa"/>
          </w:tcPr>
          <w:p w:rsidR="00C85364" w:rsidRPr="006C12AD" w:rsidRDefault="003377E1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декабря</w:t>
            </w:r>
          </w:p>
        </w:tc>
      </w:tr>
      <w:tr w:rsidR="00B43B85" w:rsidRPr="006C12AD" w:rsidTr="00511569">
        <w:tc>
          <w:tcPr>
            <w:tcW w:w="3686" w:type="dxa"/>
          </w:tcPr>
          <w:p w:rsidR="00B43B85" w:rsidRPr="006C12AD" w:rsidRDefault="00D15700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126" w:type="dxa"/>
          </w:tcPr>
          <w:p w:rsidR="00B43B85" w:rsidRPr="006C12AD" w:rsidRDefault="00D15700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декабря 2022</w:t>
            </w:r>
          </w:p>
        </w:tc>
        <w:tc>
          <w:tcPr>
            <w:tcW w:w="4253" w:type="dxa"/>
          </w:tcPr>
          <w:p w:rsidR="00B43B85" w:rsidRPr="006C12AD" w:rsidRDefault="00C16D0D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декабря</w:t>
            </w:r>
          </w:p>
        </w:tc>
      </w:tr>
      <w:tr w:rsidR="00B43B85" w:rsidRPr="006C12AD" w:rsidTr="00511569">
        <w:tc>
          <w:tcPr>
            <w:tcW w:w="3686" w:type="dxa"/>
          </w:tcPr>
          <w:p w:rsidR="00B43B85" w:rsidRPr="006C12AD" w:rsidRDefault="005B4E58" w:rsidP="00F3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</w:t>
            </w:r>
            <w:r w:rsidR="00F3210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3210D">
              <w:rPr>
                <w:rFonts w:ascii="Times New Roman" w:hAnsi="Times New Roman" w:cs="Times New Roman"/>
                <w:sz w:val="24"/>
                <w:szCs w:val="24"/>
              </w:rPr>
              <w:t>кий язык для учащихся русскоязычных групп школ с русским языком обучения</w:t>
            </w:r>
          </w:p>
        </w:tc>
        <w:tc>
          <w:tcPr>
            <w:tcW w:w="2126" w:type="dxa"/>
          </w:tcPr>
          <w:p w:rsidR="00B43B85" w:rsidRPr="006C12AD" w:rsidRDefault="00E5464B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декабря 2022</w:t>
            </w:r>
          </w:p>
        </w:tc>
        <w:tc>
          <w:tcPr>
            <w:tcW w:w="4253" w:type="dxa"/>
          </w:tcPr>
          <w:p w:rsidR="00B43B85" w:rsidRPr="006C12AD" w:rsidRDefault="007861CE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декабря</w:t>
            </w:r>
          </w:p>
        </w:tc>
      </w:tr>
      <w:tr w:rsidR="00181F0D" w:rsidRPr="006C12AD" w:rsidTr="00511569">
        <w:tc>
          <w:tcPr>
            <w:tcW w:w="3686" w:type="dxa"/>
          </w:tcPr>
          <w:p w:rsidR="00181F0D" w:rsidRPr="009F572A" w:rsidRDefault="009F572A" w:rsidP="009F5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</w:t>
            </w:r>
            <w:r w:rsidRPr="009F572A">
              <w:rPr>
                <w:rFonts w:ascii="Times New Roman" w:hAnsi="Times New Roman" w:cs="Times New Roman"/>
                <w:sz w:val="24"/>
                <w:szCs w:val="24"/>
              </w:rPr>
              <w:t xml:space="preserve"> (тата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рская</w:t>
            </w:r>
            <w:r w:rsidRPr="009F572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 для учащихся  школ с татасрким языком обучения</w:t>
            </w:r>
          </w:p>
        </w:tc>
        <w:tc>
          <w:tcPr>
            <w:tcW w:w="2126" w:type="dxa"/>
          </w:tcPr>
          <w:p w:rsidR="00181F0D" w:rsidRPr="000D4FFE" w:rsidRDefault="000D4FFE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FFE">
              <w:rPr>
                <w:rFonts w:ascii="Times New Roman" w:hAnsi="Times New Roman" w:cs="Times New Roman"/>
                <w:sz w:val="24"/>
                <w:szCs w:val="24"/>
              </w:rPr>
              <w:t>20 декабря 2022</w:t>
            </w:r>
          </w:p>
        </w:tc>
        <w:tc>
          <w:tcPr>
            <w:tcW w:w="4253" w:type="dxa"/>
          </w:tcPr>
          <w:p w:rsidR="00181F0D" w:rsidRDefault="00B809D6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декабря</w:t>
            </w:r>
          </w:p>
        </w:tc>
      </w:tr>
      <w:tr w:rsidR="003A4872" w:rsidRPr="006C12AD" w:rsidTr="00511569">
        <w:tc>
          <w:tcPr>
            <w:tcW w:w="3686" w:type="dxa"/>
          </w:tcPr>
          <w:p w:rsidR="003A4872" w:rsidRPr="003A4872" w:rsidRDefault="00250A3C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для учащихся школ с родным языком обучения</w:t>
            </w:r>
          </w:p>
        </w:tc>
        <w:tc>
          <w:tcPr>
            <w:tcW w:w="2126" w:type="dxa"/>
          </w:tcPr>
          <w:p w:rsidR="003A4872" w:rsidRPr="003A4872" w:rsidRDefault="00250A3C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декабря 2022</w:t>
            </w:r>
          </w:p>
        </w:tc>
        <w:tc>
          <w:tcPr>
            <w:tcW w:w="4253" w:type="dxa"/>
          </w:tcPr>
          <w:p w:rsidR="003A4872" w:rsidRPr="003A4872" w:rsidRDefault="00E434BA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декабря</w:t>
            </w:r>
          </w:p>
        </w:tc>
      </w:tr>
      <w:tr w:rsidR="00250A3C" w:rsidRPr="006C12AD" w:rsidTr="00511569">
        <w:tc>
          <w:tcPr>
            <w:tcW w:w="3686" w:type="dxa"/>
          </w:tcPr>
          <w:p w:rsidR="00250A3C" w:rsidRDefault="00250A3C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 для учащихся школ с родным языком обучения</w:t>
            </w:r>
          </w:p>
        </w:tc>
        <w:tc>
          <w:tcPr>
            <w:tcW w:w="2126" w:type="dxa"/>
          </w:tcPr>
          <w:p w:rsidR="00250A3C" w:rsidRDefault="00250A3C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декабря 2022</w:t>
            </w:r>
          </w:p>
        </w:tc>
        <w:tc>
          <w:tcPr>
            <w:tcW w:w="4253" w:type="dxa"/>
          </w:tcPr>
          <w:p w:rsidR="00250A3C" w:rsidRPr="003A4872" w:rsidRDefault="00E434BA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декабря</w:t>
            </w:r>
          </w:p>
        </w:tc>
      </w:tr>
    </w:tbl>
    <w:p w:rsidR="006A17E4" w:rsidRPr="006C12AD" w:rsidRDefault="006A17E4" w:rsidP="006A17E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A17E4" w:rsidRPr="006C12AD" w:rsidSect="003C4863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17E4"/>
    <w:rsid w:val="00001955"/>
    <w:rsid w:val="000058BB"/>
    <w:rsid w:val="00013C1E"/>
    <w:rsid w:val="00015BB8"/>
    <w:rsid w:val="00031D83"/>
    <w:rsid w:val="000474A6"/>
    <w:rsid w:val="000479AA"/>
    <w:rsid w:val="00057C42"/>
    <w:rsid w:val="00060F42"/>
    <w:rsid w:val="000A00FC"/>
    <w:rsid w:val="000B02D7"/>
    <w:rsid w:val="000B5EC0"/>
    <w:rsid w:val="000D21A5"/>
    <w:rsid w:val="000D4FFE"/>
    <w:rsid w:val="000F0911"/>
    <w:rsid w:val="0011222D"/>
    <w:rsid w:val="00130EF5"/>
    <w:rsid w:val="0013472F"/>
    <w:rsid w:val="00141DCA"/>
    <w:rsid w:val="0015071F"/>
    <w:rsid w:val="00165D49"/>
    <w:rsid w:val="00170C58"/>
    <w:rsid w:val="00181F0D"/>
    <w:rsid w:val="00184D39"/>
    <w:rsid w:val="001A4CB1"/>
    <w:rsid w:val="001A6B23"/>
    <w:rsid w:val="001B430C"/>
    <w:rsid w:val="001B6B3E"/>
    <w:rsid w:val="001C12CF"/>
    <w:rsid w:val="001C5ADD"/>
    <w:rsid w:val="001C7451"/>
    <w:rsid w:val="001F539E"/>
    <w:rsid w:val="001F72A5"/>
    <w:rsid w:val="0022145D"/>
    <w:rsid w:val="00225FC8"/>
    <w:rsid w:val="00231E9A"/>
    <w:rsid w:val="00241B0A"/>
    <w:rsid w:val="00247AA0"/>
    <w:rsid w:val="00250A3C"/>
    <w:rsid w:val="0026060B"/>
    <w:rsid w:val="00274407"/>
    <w:rsid w:val="0027674D"/>
    <w:rsid w:val="002835A8"/>
    <w:rsid w:val="002A45A0"/>
    <w:rsid w:val="002B2A10"/>
    <w:rsid w:val="002C665D"/>
    <w:rsid w:val="00302583"/>
    <w:rsid w:val="00302921"/>
    <w:rsid w:val="00302AE4"/>
    <w:rsid w:val="003315D9"/>
    <w:rsid w:val="003377E1"/>
    <w:rsid w:val="00340116"/>
    <w:rsid w:val="0034304C"/>
    <w:rsid w:val="003558E6"/>
    <w:rsid w:val="00372891"/>
    <w:rsid w:val="00386369"/>
    <w:rsid w:val="003A4872"/>
    <w:rsid w:val="003B3761"/>
    <w:rsid w:val="003C4863"/>
    <w:rsid w:val="003F58DF"/>
    <w:rsid w:val="004020D1"/>
    <w:rsid w:val="00402B60"/>
    <w:rsid w:val="00407094"/>
    <w:rsid w:val="004078DB"/>
    <w:rsid w:val="00416AED"/>
    <w:rsid w:val="00427657"/>
    <w:rsid w:val="00454466"/>
    <w:rsid w:val="0047317D"/>
    <w:rsid w:val="00484769"/>
    <w:rsid w:val="00491DC3"/>
    <w:rsid w:val="004A0C29"/>
    <w:rsid w:val="004D03B7"/>
    <w:rsid w:val="004D29AB"/>
    <w:rsid w:val="004D2DCC"/>
    <w:rsid w:val="00501DD5"/>
    <w:rsid w:val="00511569"/>
    <w:rsid w:val="00515E52"/>
    <w:rsid w:val="00517D06"/>
    <w:rsid w:val="00524C81"/>
    <w:rsid w:val="00561679"/>
    <w:rsid w:val="00570EE4"/>
    <w:rsid w:val="00574BF6"/>
    <w:rsid w:val="00595264"/>
    <w:rsid w:val="005A13C2"/>
    <w:rsid w:val="005B4E58"/>
    <w:rsid w:val="005E0176"/>
    <w:rsid w:val="005F2915"/>
    <w:rsid w:val="006007A4"/>
    <w:rsid w:val="00606C6C"/>
    <w:rsid w:val="00611309"/>
    <w:rsid w:val="00622059"/>
    <w:rsid w:val="00623DCC"/>
    <w:rsid w:val="00663C68"/>
    <w:rsid w:val="00672886"/>
    <w:rsid w:val="00673866"/>
    <w:rsid w:val="00681331"/>
    <w:rsid w:val="00683B45"/>
    <w:rsid w:val="006A17E4"/>
    <w:rsid w:val="006A6EEF"/>
    <w:rsid w:val="006B7A32"/>
    <w:rsid w:val="006C12AD"/>
    <w:rsid w:val="006C2845"/>
    <w:rsid w:val="006C4F00"/>
    <w:rsid w:val="006E028A"/>
    <w:rsid w:val="006E613B"/>
    <w:rsid w:val="00715D65"/>
    <w:rsid w:val="00733DC2"/>
    <w:rsid w:val="00754717"/>
    <w:rsid w:val="00771756"/>
    <w:rsid w:val="00785DBD"/>
    <w:rsid w:val="007861CE"/>
    <w:rsid w:val="007A0040"/>
    <w:rsid w:val="007A1689"/>
    <w:rsid w:val="007A19BD"/>
    <w:rsid w:val="007A3FAB"/>
    <w:rsid w:val="007A78F8"/>
    <w:rsid w:val="007C6ECB"/>
    <w:rsid w:val="007D2052"/>
    <w:rsid w:val="007F2760"/>
    <w:rsid w:val="00813872"/>
    <w:rsid w:val="0082306D"/>
    <w:rsid w:val="008443FF"/>
    <w:rsid w:val="008550D0"/>
    <w:rsid w:val="008637AD"/>
    <w:rsid w:val="0086384A"/>
    <w:rsid w:val="0086599F"/>
    <w:rsid w:val="008679D5"/>
    <w:rsid w:val="00874BAA"/>
    <w:rsid w:val="008824B9"/>
    <w:rsid w:val="00882E1B"/>
    <w:rsid w:val="008973C3"/>
    <w:rsid w:val="008C2345"/>
    <w:rsid w:val="008C791D"/>
    <w:rsid w:val="008E0424"/>
    <w:rsid w:val="008E5E05"/>
    <w:rsid w:val="008F6DB9"/>
    <w:rsid w:val="0090060B"/>
    <w:rsid w:val="009010BB"/>
    <w:rsid w:val="00903ACD"/>
    <w:rsid w:val="00911AE6"/>
    <w:rsid w:val="00921D4C"/>
    <w:rsid w:val="00922361"/>
    <w:rsid w:val="00936DA0"/>
    <w:rsid w:val="00940E2A"/>
    <w:rsid w:val="00952CF3"/>
    <w:rsid w:val="00980A7E"/>
    <w:rsid w:val="00982B90"/>
    <w:rsid w:val="009844E2"/>
    <w:rsid w:val="009861F7"/>
    <w:rsid w:val="009A62A2"/>
    <w:rsid w:val="009B55C4"/>
    <w:rsid w:val="009C19A0"/>
    <w:rsid w:val="009F33EF"/>
    <w:rsid w:val="009F572A"/>
    <w:rsid w:val="009F5A9B"/>
    <w:rsid w:val="00A02B74"/>
    <w:rsid w:val="00A04867"/>
    <w:rsid w:val="00A06188"/>
    <w:rsid w:val="00A11A64"/>
    <w:rsid w:val="00A2052F"/>
    <w:rsid w:val="00A32824"/>
    <w:rsid w:val="00A54321"/>
    <w:rsid w:val="00A54465"/>
    <w:rsid w:val="00A940E7"/>
    <w:rsid w:val="00AA0EA6"/>
    <w:rsid w:val="00AA5DEC"/>
    <w:rsid w:val="00AB216E"/>
    <w:rsid w:val="00AB5D91"/>
    <w:rsid w:val="00AC49EB"/>
    <w:rsid w:val="00AC6A95"/>
    <w:rsid w:val="00AC702E"/>
    <w:rsid w:val="00AD4814"/>
    <w:rsid w:val="00AD5805"/>
    <w:rsid w:val="00B20ED2"/>
    <w:rsid w:val="00B242B7"/>
    <w:rsid w:val="00B3171D"/>
    <w:rsid w:val="00B32537"/>
    <w:rsid w:val="00B438D6"/>
    <w:rsid w:val="00B43B85"/>
    <w:rsid w:val="00B46EE5"/>
    <w:rsid w:val="00B63884"/>
    <w:rsid w:val="00B734A3"/>
    <w:rsid w:val="00B75BD3"/>
    <w:rsid w:val="00B779EE"/>
    <w:rsid w:val="00B809D6"/>
    <w:rsid w:val="00B85352"/>
    <w:rsid w:val="00B951D1"/>
    <w:rsid w:val="00BA032F"/>
    <w:rsid w:val="00C04163"/>
    <w:rsid w:val="00C16D0D"/>
    <w:rsid w:val="00C264F4"/>
    <w:rsid w:val="00C301F2"/>
    <w:rsid w:val="00C32F89"/>
    <w:rsid w:val="00C41639"/>
    <w:rsid w:val="00C42637"/>
    <w:rsid w:val="00C51A27"/>
    <w:rsid w:val="00C53611"/>
    <w:rsid w:val="00C61F6B"/>
    <w:rsid w:val="00C7082A"/>
    <w:rsid w:val="00C85364"/>
    <w:rsid w:val="00C9362A"/>
    <w:rsid w:val="00CB0205"/>
    <w:rsid w:val="00CC78E2"/>
    <w:rsid w:val="00CD7FFD"/>
    <w:rsid w:val="00CF38FE"/>
    <w:rsid w:val="00D128C2"/>
    <w:rsid w:val="00D15700"/>
    <w:rsid w:val="00D54FF0"/>
    <w:rsid w:val="00D71B78"/>
    <w:rsid w:val="00D81724"/>
    <w:rsid w:val="00D911FB"/>
    <w:rsid w:val="00DA2873"/>
    <w:rsid w:val="00DB1176"/>
    <w:rsid w:val="00DD2365"/>
    <w:rsid w:val="00DE7AA2"/>
    <w:rsid w:val="00DF41D7"/>
    <w:rsid w:val="00DF4F8C"/>
    <w:rsid w:val="00DF742E"/>
    <w:rsid w:val="00E02CA9"/>
    <w:rsid w:val="00E120BB"/>
    <w:rsid w:val="00E20EF5"/>
    <w:rsid w:val="00E37577"/>
    <w:rsid w:val="00E434BA"/>
    <w:rsid w:val="00E5464B"/>
    <w:rsid w:val="00E60553"/>
    <w:rsid w:val="00E6169B"/>
    <w:rsid w:val="00E70B9F"/>
    <w:rsid w:val="00E965E9"/>
    <w:rsid w:val="00EA2347"/>
    <w:rsid w:val="00EC1AF9"/>
    <w:rsid w:val="00EC4DA2"/>
    <w:rsid w:val="00ED5D6B"/>
    <w:rsid w:val="00F15369"/>
    <w:rsid w:val="00F24CDE"/>
    <w:rsid w:val="00F26284"/>
    <w:rsid w:val="00F3114D"/>
    <w:rsid w:val="00F3210D"/>
    <w:rsid w:val="00F453E9"/>
    <w:rsid w:val="00F51530"/>
    <w:rsid w:val="00F54214"/>
    <w:rsid w:val="00F566A6"/>
    <w:rsid w:val="00F675FA"/>
    <w:rsid w:val="00F73450"/>
    <w:rsid w:val="00F837D9"/>
    <w:rsid w:val="00F83FC0"/>
    <w:rsid w:val="00F907A1"/>
    <w:rsid w:val="00FB523D"/>
    <w:rsid w:val="00FD2B7C"/>
    <w:rsid w:val="00FD3C81"/>
    <w:rsid w:val="00FE292C"/>
    <w:rsid w:val="00FE7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7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17867-4C12-4BEB-B85E-0AD3C8742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54</cp:revision>
  <dcterms:created xsi:type="dcterms:W3CDTF">2022-11-03T11:07:00Z</dcterms:created>
  <dcterms:modified xsi:type="dcterms:W3CDTF">2022-11-03T12:20:00Z</dcterms:modified>
</cp:coreProperties>
</file>